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5DB" w:rsidRDefault="002414F2" w:rsidP="00676518">
      <w:pPr>
        <w:bidi/>
        <w:jc w:val="center"/>
        <w:rPr>
          <w:rFonts w:cs="B Titr"/>
          <w:sz w:val="28"/>
          <w:szCs w:val="28"/>
          <w:rtl/>
          <w:lang w:bidi="fa-IR"/>
        </w:rPr>
      </w:pPr>
      <w:r>
        <w:rPr>
          <w:rFonts w:cs="B Titr" w:hint="cs"/>
          <w:sz w:val="28"/>
          <w:szCs w:val="28"/>
          <w:rtl/>
          <w:lang w:bidi="fa-IR"/>
        </w:rPr>
        <w:t>برنامه کارآموزی</w:t>
      </w:r>
      <w:r w:rsidR="006C7660">
        <w:rPr>
          <w:rFonts w:cs="B Titr" w:hint="cs"/>
          <w:sz w:val="28"/>
          <w:szCs w:val="28"/>
          <w:rtl/>
          <w:lang w:bidi="fa-IR"/>
        </w:rPr>
        <w:t xml:space="preserve"> </w:t>
      </w:r>
      <w:r w:rsidR="008E62FB">
        <w:rPr>
          <w:rFonts w:cs="B Titr" w:hint="cs"/>
          <w:sz w:val="28"/>
          <w:szCs w:val="28"/>
          <w:rtl/>
          <w:lang w:bidi="fa-IR"/>
        </w:rPr>
        <w:t>(1)</w:t>
      </w:r>
      <w:r w:rsidR="00387AF4">
        <w:rPr>
          <w:rFonts w:cs="B Titr" w:hint="cs"/>
          <w:sz w:val="28"/>
          <w:szCs w:val="28"/>
          <w:rtl/>
          <w:lang w:bidi="fa-IR"/>
        </w:rPr>
        <w:t xml:space="preserve"> </w:t>
      </w:r>
      <w:r>
        <w:rPr>
          <w:rFonts w:cs="B Titr" w:hint="cs"/>
          <w:sz w:val="28"/>
          <w:szCs w:val="28"/>
          <w:rtl/>
          <w:lang w:bidi="fa-IR"/>
        </w:rPr>
        <w:t>دانشجوی</w:t>
      </w:r>
      <w:r w:rsidR="00AC17A4">
        <w:rPr>
          <w:rFonts w:cs="B Titr" w:hint="cs"/>
          <w:sz w:val="28"/>
          <w:szCs w:val="28"/>
          <w:rtl/>
          <w:lang w:bidi="fa-IR"/>
        </w:rPr>
        <w:t xml:space="preserve">ان کارشناسی هوشبری </w:t>
      </w:r>
      <w:r w:rsidR="00913189">
        <w:rPr>
          <w:rFonts w:cs="B Titr" w:hint="cs"/>
          <w:sz w:val="28"/>
          <w:szCs w:val="28"/>
          <w:rtl/>
          <w:lang w:bidi="fa-IR"/>
        </w:rPr>
        <w:t>140</w:t>
      </w:r>
      <w:r w:rsidR="00387AF4">
        <w:rPr>
          <w:rFonts w:cs="B Titr" w:hint="cs"/>
          <w:sz w:val="28"/>
          <w:szCs w:val="28"/>
          <w:rtl/>
          <w:lang w:bidi="fa-IR"/>
        </w:rPr>
        <w:t xml:space="preserve">1 در نیمسال </w:t>
      </w:r>
      <w:r w:rsidR="008E62FB">
        <w:rPr>
          <w:rFonts w:cs="B Titr" w:hint="cs"/>
          <w:sz w:val="28"/>
          <w:szCs w:val="28"/>
          <w:rtl/>
          <w:lang w:bidi="fa-IR"/>
        </w:rPr>
        <w:t>اول 140</w:t>
      </w:r>
      <w:r w:rsidR="00676518">
        <w:rPr>
          <w:rFonts w:cs="B Titr" w:hint="cs"/>
          <w:sz w:val="28"/>
          <w:szCs w:val="28"/>
          <w:rtl/>
          <w:lang w:bidi="fa-IR"/>
        </w:rPr>
        <w:t>3</w:t>
      </w:r>
      <w:r w:rsidR="008E62FB">
        <w:rPr>
          <w:rFonts w:cs="B Titr" w:hint="cs"/>
          <w:sz w:val="28"/>
          <w:szCs w:val="28"/>
          <w:rtl/>
          <w:lang w:bidi="fa-IR"/>
        </w:rPr>
        <w:t>-140</w:t>
      </w:r>
      <w:r w:rsidR="00676518">
        <w:rPr>
          <w:rFonts w:cs="B Titr" w:hint="cs"/>
          <w:sz w:val="28"/>
          <w:szCs w:val="28"/>
          <w:rtl/>
          <w:lang w:bidi="fa-IR"/>
        </w:rPr>
        <w:t>2</w:t>
      </w:r>
    </w:p>
    <w:p w:rsidR="00014484" w:rsidRDefault="00014484" w:rsidP="00014484">
      <w:pPr>
        <w:bidi/>
        <w:jc w:val="center"/>
        <w:rPr>
          <w:rFonts w:cs="B Titr"/>
          <w:sz w:val="28"/>
          <w:szCs w:val="28"/>
          <w:rtl/>
          <w:lang w:bidi="fa-IR"/>
        </w:rPr>
      </w:pPr>
    </w:p>
    <w:p w:rsidR="007105DB" w:rsidRDefault="007105DB" w:rsidP="00026B80">
      <w:pPr>
        <w:bidi/>
        <w:jc w:val="center"/>
        <w:rPr>
          <w:rFonts w:cs="B Titr"/>
          <w:sz w:val="28"/>
          <w:szCs w:val="28"/>
          <w:rtl/>
          <w:lang w:bidi="fa-IR"/>
        </w:rPr>
      </w:pPr>
    </w:p>
    <w:tbl>
      <w:tblPr>
        <w:tblStyle w:val="TableGrid"/>
        <w:bidiVisual/>
        <w:tblW w:w="0" w:type="auto"/>
        <w:jc w:val="center"/>
        <w:tblLook w:val="04A0"/>
      </w:tblPr>
      <w:tblGrid>
        <w:gridCol w:w="1687"/>
        <w:gridCol w:w="1554"/>
        <w:gridCol w:w="1583"/>
        <w:gridCol w:w="1583"/>
      </w:tblGrid>
      <w:tr w:rsidR="008E62FB" w:rsidRPr="0062003C" w:rsidTr="008E62FB">
        <w:trPr>
          <w:trHeight w:val="940"/>
          <w:jc w:val="center"/>
        </w:trPr>
        <w:tc>
          <w:tcPr>
            <w:tcW w:w="0" w:type="auto"/>
          </w:tcPr>
          <w:p w:rsidR="008E62FB" w:rsidRPr="006374AA" w:rsidRDefault="008E62FB" w:rsidP="00026B80">
            <w:pPr>
              <w:bidi/>
              <w:jc w:val="center"/>
              <w:rPr>
                <w:rFonts w:cs="B Titr"/>
                <w:caps/>
                <w:sz w:val="20"/>
                <w:szCs w:val="20"/>
                <w:rtl/>
                <w:lang w:bidi="fa-IR"/>
              </w:rPr>
            </w:pPr>
          </w:p>
          <w:p w:rsidR="008E62FB" w:rsidRPr="006374AA" w:rsidRDefault="008E62FB" w:rsidP="00FE50EC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6374AA">
              <w:rPr>
                <w:rFonts w:cs="B Titr" w:hint="cs"/>
                <w:caps/>
                <w:sz w:val="20"/>
                <w:szCs w:val="20"/>
                <w:rtl/>
                <w:lang w:bidi="fa-IR"/>
              </w:rPr>
              <w:t>نام و نام خانوادگی</w:t>
            </w:r>
          </w:p>
        </w:tc>
        <w:tc>
          <w:tcPr>
            <w:tcW w:w="0" w:type="auto"/>
          </w:tcPr>
          <w:p w:rsidR="008E62FB" w:rsidRDefault="006D3FBF" w:rsidP="00C4431C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 xml:space="preserve">از </w:t>
            </w:r>
            <w:r w:rsidR="00C4431C">
              <w:rPr>
                <w:rFonts w:cs="B Titr" w:hint="cs"/>
                <w:rtl/>
                <w:lang w:bidi="fa-IR"/>
              </w:rPr>
              <w:t>4 مهر</w:t>
            </w:r>
          </w:p>
          <w:p w:rsidR="00DA1F5F" w:rsidRDefault="00DA1F5F" w:rsidP="00DA1F5F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 xml:space="preserve">تا </w:t>
            </w:r>
          </w:p>
          <w:p w:rsidR="008E62FB" w:rsidRPr="00EB413B" w:rsidRDefault="00C4431C" w:rsidP="00C4431C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3</w:t>
            </w:r>
            <w:r w:rsidR="00DA1F5F">
              <w:rPr>
                <w:rFonts w:cs="B Titr" w:hint="cs"/>
                <w:rtl/>
                <w:lang w:bidi="fa-IR"/>
              </w:rPr>
              <w:t xml:space="preserve"> </w:t>
            </w:r>
            <w:r>
              <w:rPr>
                <w:rFonts w:cs="B Titr" w:hint="cs"/>
                <w:rtl/>
                <w:lang w:bidi="fa-IR"/>
              </w:rPr>
              <w:t>آبان</w:t>
            </w:r>
          </w:p>
          <w:p w:rsidR="008E62FB" w:rsidRPr="00EB413B" w:rsidRDefault="008E62FB" w:rsidP="007956E4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EB413B">
              <w:rPr>
                <w:rFonts w:cs="B Titr" w:hint="cs"/>
                <w:rtl/>
                <w:lang w:bidi="fa-IR"/>
              </w:rPr>
              <w:t>3 روز دوم هفته</w:t>
            </w:r>
          </w:p>
          <w:p w:rsidR="008E62FB" w:rsidRPr="00EB413B" w:rsidRDefault="008E62FB" w:rsidP="008E62FB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EB413B">
              <w:rPr>
                <w:rFonts w:cs="B Titr" w:hint="cs"/>
                <w:rtl/>
                <w:lang w:bidi="fa-IR"/>
              </w:rPr>
              <w:t>13 روز</w:t>
            </w:r>
          </w:p>
          <w:p w:rsidR="008E62FB" w:rsidRPr="00EB413B" w:rsidRDefault="008E62FB" w:rsidP="002537F9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0" w:type="auto"/>
          </w:tcPr>
          <w:p w:rsidR="008E62FB" w:rsidRDefault="00DA1F5F" w:rsidP="00BB21AC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از</w:t>
            </w:r>
            <w:r w:rsidR="00BB21AC">
              <w:rPr>
                <w:rFonts w:cs="B Titr" w:hint="cs"/>
                <w:rtl/>
                <w:lang w:bidi="fa-IR"/>
              </w:rPr>
              <w:t>4 آبان</w:t>
            </w:r>
          </w:p>
          <w:p w:rsidR="00DA1F5F" w:rsidRDefault="00DA1F5F" w:rsidP="00DA1F5F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تا</w:t>
            </w:r>
          </w:p>
          <w:p w:rsidR="008E62FB" w:rsidRPr="00EB413B" w:rsidRDefault="00BB21AC" w:rsidP="008B77A5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2 آذر</w:t>
            </w:r>
          </w:p>
          <w:p w:rsidR="008E62FB" w:rsidRPr="00EB413B" w:rsidRDefault="008E62FB" w:rsidP="007956E4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EB413B">
              <w:rPr>
                <w:rFonts w:cs="B Titr" w:hint="cs"/>
                <w:rtl/>
                <w:lang w:bidi="fa-IR"/>
              </w:rPr>
              <w:t>3 روز دوم هفته</w:t>
            </w:r>
          </w:p>
          <w:p w:rsidR="008E62FB" w:rsidRPr="00EB413B" w:rsidRDefault="008E62FB" w:rsidP="008E62FB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EB413B">
              <w:rPr>
                <w:rFonts w:cs="B Titr" w:hint="cs"/>
                <w:rtl/>
                <w:lang w:bidi="fa-IR"/>
              </w:rPr>
              <w:t>13 روز</w:t>
            </w:r>
          </w:p>
          <w:p w:rsidR="008E62FB" w:rsidRPr="00EB413B" w:rsidRDefault="008E62FB" w:rsidP="002537F9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0" w:type="auto"/>
          </w:tcPr>
          <w:p w:rsidR="008E62FB" w:rsidRDefault="00DA1F5F" w:rsidP="00B03828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از</w:t>
            </w:r>
            <w:r w:rsidR="00B03828">
              <w:rPr>
                <w:rFonts w:cs="B Titr" w:hint="cs"/>
                <w:rtl/>
                <w:lang w:bidi="fa-IR"/>
              </w:rPr>
              <w:t>7 آذر</w:t>
            </w:r>
          </w:p>
          <w:p w:rsidR="00DA1F5F" w:rsidRDefault="00DA1F5F" w:rsidP="00DA1F5F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تا</w:t>
            </w:r>
          </w:p>
          <w:p w:rsidR="008E62FB" w:rsidRPr="00EB413B" w:rsidRDefault="00B03828" w:rsidP="0083518E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5 دی</w:t>
            </w:r>
          </w:p>
          <w:p w:rsidR="008E62FB" w:rsidRPr="00EB413B" w:rsidRDefault="008E62FB" w:rsidP="008E62FB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EB413B">
              <w:rPr>
                <w:rFonts w:cs="B Titr" w:hint="cs"/>
                <w:rtl/>
                <w:lang w:bidi="fa-IR"/>
              </w:rPr>
              <w:t>3 روز دوم هفته</w:t>
            </w:r>
          </w:p>
          <w:p w:rsidR="008E62FB" w:rsidRPr="00EB413B" w:rsidRDefault="008E62FB" w:rsidP="008E62FB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EB413B">
              <w:rPr>
                <w:rFonts w:cs="B Titr" w:hint="cs"/>
                <w:rtl/>
                <w:lang w:bidi="fa-IR"/>
              </w:rPr>
              <w:t>13 روز</w:t>
            </w:r>
          </w:p>
        </w:tc>
      </w:tr>
      <w:tr w:rsidR="008E62FB" w:rsidRPr="0062003C" w:rsidTr="008E62FB">
        <w:trPr>
          <w:trHeight w:val="1979"/>
          <w:jc w:val="center"/>
        </w:trPr>
        <w:tc>
          <w:tcPr>
            <w:tcW w:w="0" w:type="auto"/>
          </w:tcPr>
          <w:p w:rsidR="008E62FB" w:rsidRDefault="008E62FB" w:rsidP="00D12D5C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علی فلاح حیدری</w:t>
            </w:r>
          </w:p>
          <w:p w:rsidR="008E62FB" w:rsidRDefault="008E62FB" w:rsidP="00911ECE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ابوالفضل میراکرم</w:t>
            </w:r>
          </w:p>
          <w:p w:rsidR="008E62FB" w:rsidRDefault="008E62FB" w:rsidP="00D92738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غزل شفیعی</w:t>
            </w:r>
          </w:p>
          <w:p w:rsidR="008E62FB" w:rsidRDefault="008E62FB" w:rsidP="00D92738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مینا محکمی</w:t>
            </w:r>
          </w:p>
          <w:p w:rsidR="008E62FB" w:rsidRDefault="008E62FB" w:rsidP="00D92738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مهدیه کرمی نیا</w:t>
            </w:r>
          </w:p>
          <w:p w:rsidR="008E62FB" w:rsidRPr="003F1588" w:rsidRDefault="008E62FB" w:rsidP="00DC17FD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شکوفه ملامهدی زاده</w:t>
            </w:r>
          </w:p>
        </w:tc>
        <w:tc>
          <w:tcPr>
            <w:tcW w:w="0" w:type="auto"/>
          </w:tcPr>
          <w:p w:rsidR="008E62FB" w:rsidRPr="00EB413B" w:rsidRDefault="008E62FB" w:rsidP="008607B9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  <w:p w:rsidR="008E62FB" w:rsidRPr="00EB413B" w:rsidRDefault="008E62FB" w:rsidP="008E62FB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  <w:p w:rsidR="008E62FB" w:rsidRDefault="008E62FB" w:rsidP="008E62FB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EB413B">
              <w:rPr>
                <w:rFonts w:cs="B Titr" w:hint="cs"/>
                <w:rtl/>
                <w:lang w:bidi="fa-IR"/>
              </w:rPr>
              <w:t>اتاق عمل مرادی</w:t>
            </w:r>
          </w:p>
          <w:p w:rsidR="00EB413B" w:rsidRPr="00EB413B" w:rsidRDefault="00EB413B" w:rsidP="00EB413B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EB413B">
              <w:rPr>
                <w:rFonts w:cs="B Nazanin" w:hint="cs"/>
                <w:rtl/>
                <w:lang w:bidi="fa-IR"/>
              </w:rPr>
              <w:t>خانم علیپور</w:t>
            </w:r>
          </w:p>
        </w:tc>
        <w:tc>
          <w:tcPr>
            <w:tcW w:w="0" w:type="auto"/>
          </w:tcPr>
          <w:p w:rsidR="008E62FB" w:rsidRPr="00EB413B" w:rsidRDefault="008E62FB" w:rsidP="00122DA8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  <w:p w:rsidR="008E62FB" w:rsidRPr="00EB413B" w:rsidRDefault="008E62FB" w:rsidP="008E62FB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  <w:p w:rsidR="008E62FB" w:rsidRDefault="008E62FB" w:rsidP="00A4538C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EB413B">
              <w:rPr>
                <w:rFonts w:cs="B Titr" w:hint="cs"/>
                <w:rtl/>
                <w:lang w:bidi="fa-IR"/>
              </w:rPr>
              <w:t xml:space="preserve">اتاق عمل </w:t>
            </w:r>
            <w:r w:rsidR="00A4538C">
              <w:rPr>
                <w:rFonts w:cs="B Titr" w:hint="cs"/>
                <w:rtl/>
                <w:lang w:bidi="fa-IR"/>
              </w:rPr>
              <w:t>زایشگاه</w:t>
            </w:r>
          </w:p>
          <w:p w:rsidR="00EB413B" w:rsidRPr="00EB413B" w:rsidRDefault="00A4538C" w:rsidP="00EB413B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EB413B">
              <w:rPr>
                <w:rFonts w:cs="B Nazanin" w:hint="cs"/>
                <w:rtl/>
                <w:lang w:bidi="fa-IR"/>
              </w:rPr>
              <w:t>خانم عابدینی</w:t>
            </w:r>
          </w:p>
        </w:tc>
        <w:tc>
          <w:tcPr>
            <w:tcW w:w="0" w:type="auto"/>
          </w:tcPr>
          <w:p w:rsidR="008E62FB" w:rsidRPr="00EB413B" w:rsidRDefault="008E62FB" w:rsidP="00122DA8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  <w:p w:rsidR="008E62FB" w:rsidRPr="00EB413B" w:rsidRDefault="008E62FB" w:rsidP="008E62FB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  <w:p w:rsidR="008E62FB" w:rsidRDefault="008E62FB" w:rsidP="00804CC8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EB413B">
              <w:rPr>
                <w:rFonts w:cs="B Titr" w:hint="cs"/>
                <w:rtl/>
                <w:lang w:bidi="fa-IR"/>
              </w:rPr>
              <w:t xml:space="preserve">اتاق عمل </w:t>
            </w:r>
            <w:r w:rsidR="00804CC8">
              <w:rPr>
                <w:rFonts w:cs="B Titr" w:hint="cs"/>
                <w:rtl/>
                <w:lang w:bidi="fa-IR"/>
              </w:rPr>
              <w:t>علی ابن</w:t>
            </w:r>
          </w:p>
          <w:p w:rsidR="00EB413B" w:rsidRPr="00EB413B" w:rsidRDefault="00A4538C" w:rsidP="00EB413B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EB413B">
              <w:rPr>
                <w:rFonts w:cs="B Nazanin" w:hint="cs"/>
                <w:rtl/>
                <w:lang w:bidi="fa-IR"/>
              </w:rPr>
              <w:t>اقای شاکری</w:t>
            </w:r>
          </w:p>
        </w:tc>
      </w:tr>
      <w:tr w:rsidR="008E62FB" w:rsidRPr="0062003C" w:rsidTr="008E62FB">
        <w:trPr>
          <w:trHeight w:val="1993"/>
          <w:jc w:val="center"/>
        </w:trPr>
        <w:tc>
          <w:tcPr>
            <w:tcW w:w="0" w:type="auto"/>
          </w:tcPr>
          <w:p w:rsidR="008E62FB" w:rsidRDefault="008E62FB" w:rsidP="009937E5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عرفان عبدالهی</w:t>
            </w:r>
          </w:p>
          <w:p w:rsidR="008E62FB" w:rsidRDefault="008E62FB" w:rsidP="00D92738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محمد موسی پور</w:t>
            </w:r>
          </w:p>
          <w:p w:rsidR="008E62FB" w:rsidRDefault="008E62FB" w:rsidP="00D92738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سامیه علیزاده</w:t>
            </w:r>
          </w:p>
          <w:p w:rsidR="008E62FB" w:rsidRDefault="008E62FB" w:rsidP="00D92738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شیدا سادات مصطفوی</w:t>
            </w:r>
          </w:p>
          <w:p w:rsidR="008E62FB" w:rsidRDefault="008E62FB" w:rsidP="00D92738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نرجس سادات موسوی</w:t>
            </w:r>
          </w:p>
          <w:p w:rsidR="008E62FB" w:rsidRPr="003F1588" w:rsidRDefault="008E62FB" w:rsidP="00D92738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سارا آجاگه</w:t>
            </w:r>
          </w:p>
        </w:tc>
        <w:tc>
          <w:tcPr>
            <w:tcW w:w="0" w:type="auto"/>
          </w:tcPr>
          <w:p w:rsidR="008E62FB" w:rsidRPr="00EB413B" w:rsidRDefault="008E62FB" w:rsidP="008607B9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  <w:p w:rsidR="008E62FB" w:rsidRPr="00EB413B" w:rsidRDefault="008E62FB" w:rsidP="008E62FB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  <w:p w:rsidR="008E62FB" w:rsidRPr="00EB413B" w:rsidRDefault="008E62FB" w:rsidP="00A4538C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EB413B">
              <w:rPr>
                <w:rFonts w:cs="B Titr" w:hint="cs"/>
                <w:rtl/>
                <w:lang w:bidi="fa-IR"/>
              </w:rPr>
              <w:t xml:space="preserve">اتاق عمل </w:t>
            </w:r>
            <w:r w:rsidR="00A4538C">
              <w:rPr>
                <w:rFonts w:cs="B Titr" w:hint="cs"/>
                <w:rtl/>
                <w:lang w:bidi="fa-IR"/>
              </w:rPr>
              <w:t>زایشگاه</w:t>
            </w:r>
          </w:p>
        </w:tc>
        <w:tc>
          <w:tcPr>
            <w:tcW w:w="0" w:type="auto"/>
          </w:tcPr>
          <w:p w:rsidR="008E62FB" w:rsidRPr="00EB413B" w:rsidRDefault="008E62FB" w:rsidP="008607B9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  <w:p w:rsidR="008E62FB" w:rsidRPr="00EB413B" w:rsidRDefault="008E62FB" w:rsidP="008E62FB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  <w:p w:rsidR="008E62FB" w:rsidRPr="00EB413B" w:rsidRDefault="008E62FB" w:rsidP="00A4538C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EB413B">
              <w:rPr>
                <w:rFonts w:cs="B Titr" w:hint="cs"/>
                <w:rtl/>
                <w:lang w:bidi="fa-IR"/>
              </w:rPr>
              <w:t xml:space="preserve">اتاق عمل </w:t>
            </w:r>
            <w:r w:rsidR="00A4538C">
              <w:rPr>
                <w:rFonts w:cs="B Titr" w:hint="cs"/>
                <w:rtl/>
                <w:lang w:bidi="fa-IR"/>
              </w:rPr>
              <w:t>علی ابن</w:t>
            </w:r>
          </w:p>
        </w:tc>
        <w:tc>
          <w:tcPr>
            <w:tcW w:w="0" w:type="auto"/>
          </w:tcPr>
          <w:p w:rsidR="008E62FB" w:rsidRPr="00EB413B" w:rsidRDefault="008E62FB" w:rsidP="008607B9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  <w:p w:rsidR="008E62FB" w:rsidRPr="00EB413B" w:rsidRDefault="008E62FB" w:rsidP="008E62FB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  <w:p w:rsidR="008E62FB" w:rsidRPr="00EB413B" w:rsidRDefault="008E62FB" w:rsidP="008E62FB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EB413B">
              <w:rPr>
                <w:rFonts w:cs="B Titr" w:hint="cs"/>
                <w:rtl/>
                <w:lang w:bidi="fa-IR"/>
              </w:rPr>
              <w:t>اتاق عمل مرادی</w:t>
            </w:r>
          </w:p>
        </w:tc>
      </w:tr>
    </w:tbl>
    <w:p w:rsidR="00A12E1A" w:rsidRDefault="00A12E1A" w:rsidP="0062003C">
      <w:pPr>
        <w:pStyle w:val="Heading6"/>
        <w:keepNext/>
        <w:tabs>
          <w:tab w:val="num" w:pos="720"/>
        </w:tabs>
        <w:bidi/>
        <w:spacing w:before="0" w:after="0"/>
        <w:rPr>
          <w:rFonts w:cs="B Nazanin"/>
          <w:sz w:val="16"/>
          <w:szCs w:val="16"/>
          <w:rtl/>
        </w:rPr>
      </w:pPr>
    </w:p>
    <w:p w:rsidR="007B3AD4" w:rsidRDefault="007B3AD4" w:rsidP="00972C41">
      <w:pPr>
        <w:pStyle w:val="Heading6"/>
        <w:keepNext/>
        <w:bidi/>
        <w:spacing w:before="0" w:after="0"/>
        <w:rPr>
          <w:rFonts w:cs="B Nazanin"/>
          <w:sz w:val="24"/>
          <w:szCs w:val="24"/>
          <w:rtl/>
        </w:rPr>
      </w:pPr>
    </w:p>
    <w:p w:rsidR="007B3AD4" w:rsidRDefault="007B3AD4" w:rsidP="007B3AD4">
      <w:pPr>
        <w:pStyle w:val="Heading6"/>
        <w:keepNext/>
        <w:bidi/>
        <w:spacing w:before="0" w:after="0"/>
        <w:rPr>
          <w:rFonts w:cs="B Nazanin"/>
          <w:sz w:val="24"/>
          <w:szCs w:val="24"/>
          <w:rtl/>
        </w:rPr>
      </w:pPr>
    </w:p>
    <w:p w:rsidR="00A12E1A" w:rsidRPr="00434A8F" w:rsidRDefault="0062003C" w:rsidP="002401E3">
      <w:pPr>
        <w:pStyle w:val="Heading6"/>
        <w:keepNext/>
        <w:bidi/>
        <w:spacing w:before="0" w:after="0"/>
        <w:rPr>
          <w:rFonts w:cs="B Nazanin"/>
          <w:sz w:val="24"/>
          <w:szCs w:val="24"/>
          <w:rtl/>
        </w:rPr>
      </w:pPr>
      <w:r w:rsidRPr="00434A8F">
        <w:rPr>
          <w:rFonts w:cs="B Nazanin" w:hint="cs"/>
          <w:sz w:val="24"/>
          <w:szCs w:val="24"/>
          <w:rtl/>
        </w:rPr>
        <w:t xml:space="preserve">كارآموزي </w:t>
      </w:r>
      <w:r w:rsidR="00972C41" w:rsidRPr="00434A8F">
        <w:rPr>
          <w:rFonts w:cs="B Nazanin" w:hint="cs"/>
          <w:color w:val="FF0000"/>
          <w:sz w:val="24"/>
          <w:szCs w:val="24"/>
          <w:rtl/>
          <w:lang w:bidi="fa-IR"/>
        </w:rPr>
        <w:t>3</w:t>
      </w:r>
      <w:r w:rsidR="007D5602" w:rsidRPr="00434A8F">
        <w:rPr>
          <w:rFonts w:cs="B Nazanin" w:hint="cs"/>
          <w:color w:val="FF0000"/>
          <w:sz w:val="24"/>
          <w:szCs w:val="24"/>
          <w:rtl/>
          <w:lang w:bidi="fa-IR"/>
        </w:rPr>
        <w:t xml:space="preserve"> روز </w:t>
      </w:r>
      <w:r w:rsidR="002401E3">
        <w:rPr>
          <w:rFonts w:cs="B Nazanin" w:hint="cs"/>
          <w:color w:val="FF0000"/>
          <w:sz w:val="24"/>
          <w:szCs w:val="24"/>
          <w:rtl/>
          <w:lang w:bidi="fa-IR"/>
        </w:rPr>
        <w:t xml:space="preserve">دوم </w:t>
      </w:r>
      <w:r w:rsidR="007D5602" w:rsidRPr="00434A8F">
        <w:rPr>
          <w:rFonts w:cs="B Nazanin" w:hint="cs"/>
          <w:color w:val="FF0000"/>
          <w:sz w:val="24"/>
          <w:szCs w:val="24"/>
          <w:rtl/>
          <w:lang w:bidi="fa-IR"/>
        </w:rPr>
        <w:t xml:space="preserve">هفته </w:t>
      </w:r>
      <w:r w:rsidRPr="00434A8F">
        <w:rPr>
          <w:rFonts w:cs="B Nazanin" w:hint="cs"/>
          <w:sz w:val="24"/>
          <w:szCs w:val="24"/>
          <w:rtl/>
        </w:rPr>
        <w:t xml:space="preserve"> از ساعت 30/7 تا 30/12</w:t>
      </w:r>
      <w:r w:rsidRPr="00434A8F">
        <w:rPr>
          <w:rFonts w:cs="B Nazanin" w:hint="cs"/>
          <w:sz w:val="24"/>
          <w:szCs w:val="24"/>
          <w:u w:val="single"/>
          <w:rtl/>
          <w:lang w:bidi="fa-IR"/>
        </w:rPr>
        <w:t xml:space="preserve"> </w:t>
      </w:r>
      <w:r w:rsidR="002A667B" w:rsidRPr="00434A8F">
        <w:rPr>
          <w:rFonts w:cs="B Nazanin" w:hint="cs"/>
          <w:sz w:val="24"/>
          <w:szCs w:val="24"/>
          <w:rtl/>
        </w:rPr>
        <w:t xml:space="preserve">                                                          </w:t>
      </w:r>
    </w:p>
    <w:p w:rsidR="008B2274" w:rsidRDefault="002A667B" w:rsidP="00A1089D">
      <w:pPr>
        <w:pStyle w:val="Heading6"/>
        <w:keepNext/>
        <w:bidi/>
        <w:spacing w:before="0" w:after="0"/>
        <w:rPr>
          <w:rFonts w:cs="B Nazanin"/>
          <w:sz w:val="24"/>
          <w:szCs w:val="24"/>
          <w:rtl/>
        </w:rPr>
      </w:pPr>
      <w:r w:rsidRPr="00434A8F">
        <w:rPr>
          <w:rFonts w:cs="B Nazanin" w:hint="cs"/>
          <w:sz w:val="24"/>
          <w:szCs w:val="24"/>
          <w:rtl/>
        </w:rPr>
        <w:t xml:space="preserve">رعایت ساعت ورود و خروج </w:t>
      </w:r>
      <w:r w:rsidR="00A1089D">
        <w:rPr>
          <w:rFonts w:cs="B Nazanin" w:hint="cs"/>
          <w:sz w:val="24"/>
          <w:szCs w:val="24"/>
          <w:rtl/>
        </w:rPr>
        <w:t xml:space="preserve">و </w:t>
      </w:r>
      <w:r w:rsidRPr="00434A8F">
        <w:rPr>
          <w:rFonts w:cs="B Nazanin" w:hint="cs"/>
          <w:sz w:val="24"/>
          <w:szCs w:val="24"/>
          <w:rtl/>
        </w:rPr>
        <w:t>فرم لباس و داشتن اتیکت الزامی می باشد .</w:t>
      </w:r>
    </w:p>
    <w:p w:rsidR="002A667B" w:rsidRPr="00434A8F" w:rsidRDefault="002A667B" w:rsidP="008B2274">
      <w:pPr>
        <w:pStyle w:val="Heading6"/>
        <w:keepNext/>
        <w:bidi/>
        <w:spacing w:before="0" w:after="0"/>
        <w:rPr>
          <w:rFonts w:cs="B Nazanin"/>
          <w:sz w:val="24"/>
          <w:szCs w:val="24"/>
          <w:rtl/>
        </w:rPr>
      </w:pPr>
      <w:r w:rsidRPr="00434A8F">
        <w:rPr>
          <w:rFonts w:cs="B Nazanin" w:hint="cs"/>
          <w:sz w:val="24"/>
          <w:szCs w:val="24"/>
          <w:rtl/>
        </w:rPr>
        <w:t xml:space="preserve"> استفاده از موبایل </w:t>
      </w:r>
      <w:r w:rsidR="00A1089D">
        <w:rPr>
          <w:rFonts w:cs="B Nazanin" w:hint="cs"/>
          <w:sz w:val="24"/>
          <w:szCs w:val="24"/>
          <w:rtl/>
        </w:rPr>
        <w:t xml:space="preserve">در ساعات کارآموزی </w:t>
      </w:r>
      <w:r w:rsidRPr="00434A8F">
        <w:rPr>
          <w:rFonts w:cs="B Nazanin" w:hint="cs"/>
          <w:sz w:val="24"/>
          <w:szCs w:val="24"/>
          <w:rtl/>
        </w:rPr>
        <w:t>ممنوع می باشد.</w:t>
      </w:r>
    </w:p>
    <w:p w:rsidR="0062003C" w:rsidRPr="00434A8F" w:rsidRDefault="0062003C" w:rsidP="00710DA9">
      <w:pPr>
        <w:tabs>
          <w:tab w:val="num" w:pos="720"/>
        </w:tabs>
        <w:bidi/>
        <w:rPr>
          <w:rFonts w:cs="B Nazanin"/>
          <w:b/>
          <w:bCs/>
          <w:u w:val="single"/>
          <w:rtl/>
          <w:lang w:bidi="fa-IR"/>
        </w:rPr>
      </w:pPr>
      <w:r w:rsidRPr="00434A8F">
        <w:rPr>
          <w:rFonts w:cs="B Nazanin" w:hint="cs"/>
          <w:b/>
          <w:bCs/>
          <w:u w:val="single"/>
          <w:rtl/>
          <w:lang w:bidi="fa-IR"/>
        </w:rPr>
        <w:t xml:space="preserve">   </w:t>
      </w:r>
    </w:p>
    <w:sectPr w:rsidR="0062003C" w:rsidRPr="00434A8F" w:rsidSect="00F86BB0">
      <w:pgSz w:w="11906" w:h="16838"/>
      <w:pgMar w:top="720" w:right="720" w:bottom="720" w:left="72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80466"/>
    <w:multiLevelType w:val="hybridMultilevel"/>
    <w:tmpl w:val="C8666F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414F2"/>
    <w:rsid w:val="00014484"/>
    <w:rsid w:val="00026B80"/>
    <w:rsid w:val="00031A1E"/>
    <w:rsid w:val="0003676D"/>
    <w:rsid w:val="000444C6"/>
    <w:rsid w:val="0004792A"/>
    <w:rsid w:val="000E49A6"/>
    <w:rsid w:val="000F7CA9"/>
    <w:rsid w:val="001220CC"/>
    <w:rsid w:val="00122DA8"/>
    <w:rsid w:val="00145564"/>
    <w:rsid w:val="00146E88"/>
    <w:rsid w:val="0017500B"/>
    <w:rsid w:val="00194466"/>
    <w:rsid w:val="001A6975"/>
    <w:rsid w:val="001B1F1B"/>
    <w:rsid w:val="001F7F92"/>
    <w:rsid w:val="0023633A"/>
    <w:rsid w:val="002401E3"/>
    <w:rsid w:val="002414F2"/>
    <w:rsid w:val="002537F9"/>
    <w:rsid w:val="002A667B"/>
    <w:rsid w:val="002A6A29"/>
    <w:rsid w:val="002C41E4"/>
    <w:rsid w:val="00333EB7"/>
    <w:rsid w:val="00364C81"/>
    <w:rsid w:val="00370C5E"/>
    <w:rsid w:val="003749BB"/>
    <w:rsid w:val="00387AF4"/>
    <w:rsid w:val="00391673"/>
    <w:rsid w:val="003A114A"/>
    <w:rsid w:val="003A267F"/>
    <w:rsid w:val="003A4767"/>
    <w:rsid w:val="003A787B"/>
    <w:rsid w:val="003F1588"/>
    <w:rsid w:val="003F5B52"/>
    <w:rsid w:val="00434A8F"/>
    <w:rsid w:val="00480371"/>
    <w:rsid w:val="00482D1F"/>
    <w:rsid w:val="004A28BF"/>
    <w:rsid w:val="004A3C13"/>
    <w:rsid w:val="004A62C7"/>
    <w:rsid w:val="004C126C"/>
    <w:rsid w:val="004C13FD"/>
    <w:rsid w:val="004E51BB"/>
    <w:rsid w:val="00503853"/>
    <w:rsid w:val="00546D2F"/>
    <w:rsid w:val="00552F23"/>
    <w:rsid w:val="005820BD"/>
    <w:rsid w:val="005C42CF"/>
    <w:rsid w:val="005C4E97"/>
    <w:rsid w:val="005E73C5"/>
    <w:rsid w:val="0062003C"/>
    <w:rsid w:val="006374AA"/>
    <w:rsid w:val="00654FEA"/>
    <w:rsid w:val="0066300A"/>
    <w:rsid w:val="00676518"/>
    <w:rsid w:val="00692DAD"/>
    <w:rsid w:val="0069612F"/>
    <w:rsid w:val="006A1A86"/>
    <w:rsid w:val="006A31A0"/>
    <w:rsid w:val="006B08E3"/>
    <w:rsid w:val="006C7660"/>
    <w:rsid w:val="006D1E37"/>
    <w:rsid w:val="006D3FBF"/>
    <w:rsid w:val="006F1922"/>
    <w:rsid w:val="007105DB"/>
    <w:rsid w:val="00710DA9"/>
    <w:rsid w:val="0073141A"/>
    <w:rsid w:val="00744694"/>
    <w:rsid w:val="00747195"/>
    <w:rsid w:val="007544F9"/>
    <w:rsid w:val="0078432D"/>
    <w:rsid w:val="007956E4"/>
    <w:rsid w:val="007B3AD4"/>
    <w:rsid w:val="007C7B60"/>
    <w:rsid w:val="007D5602"/>
    <w:rsid w:val="007D7DB5"/>
    <w:rsid w:val="007F7710"/>
    <w:rsid w:val="00804CC8"/>
    <w:rsid w:val="00810249"/>
    <w:rsid w:val="008317FF"/>
    <w:rsid w:val="0083518E"/>
    <w:rsid w:val="00842EE5"/>
    <w:rsid w:val="008607B9"/>
    <w:rsid w:val="0086560A"/>
    <w:rsid w:val="008B2274"/>
    <w:rsid w:val="008B77A5"/>
    <w:rsid w:val="008D69DD"/>
    <w:rsid w:val="008E62FB"/>
    <w:rsid w:val="008F0957"/>
    <w:rsid w:val="00911ECE"/>
    <w:rsid w:val="00913189"/>
    <w:rsid w:val="0093174C"/>
    <w:rsid w:val="00972C41"/>
    <w:rsid w:val="00984CAB"/>
    <w:rsid w:val="00991199"/>
    <w:rsid w:val="00993360"/>
    <w:rsid w:val="009937E5"/>
    <w:rsid w:val="009A19B5"/>
    <w:rsid w:val="009A21EA"/>
    <w:rsid w:val="009B695B"/>
    <w:rsid w:val="009C154B"/>
    <w:rsid w:val="009C2920"/>
    <w:rsid w:val="009C48A3"/>
    <w:rsid w:val="009D2004"/>
    <w:rsid w:val="009F22B4"/>
    <w:rsid w:val="00A03F0B"/>
    <w:rsid w:val="00A1089D"/>
    <w:rsid w:val="00A12E1A"/>
    <w:rsid w:val="00A24830"/>
    <w:rsid w:val="00A40389"/>
    <w:rsid w:val="00A4538C"/>
    <w:rsid w:val="00A61290"/>
    <w:rsid w:val="00A71FDE"/>
    <w:rsid w:val="00AC17A4"/>
    <w:rsid w:val="00AF0DE4"/>
    <w:rsid w:val="00AF6D7D"/>
    <w:rsid w:val="00B03828"/>
    <w:rsid w:val="00B03E87"/>
    <w:rsid w:val="00B208F1"/>
    <w:rsid w:val="00B4085D"/>
    <w:rsid w:val="00B4100C"/>
    <w:rsid w:val="00B52BE5"/>
    <w:rsid w:val="00B66888"/>
    <w:rsid w:val="00B96AEF"/>
    <w:rsid w:val="00BB21AC"/>
    <w:rsid w:val="00BC21BE"/>
    <w:rsid w:val="00BD5B07"/>
    <w:rsid w:val="00BE4C12"/>
    <w:rsid w:val="00BF767D"/>
    <w:rsid w:val="00BF7F92"/>
    <w:rsid w:val="00C4431C"/>
    <w:rsid w:val="00C649E5"/>
    <w:rsid w:val="00C70187"/>
    <w:rsid w:val="00CA4FD0"/>
    <w:rsid w:val="00CB1ACA"/>
    <w:rsid w:val="00CC0250"/>
    <w:rsid w:val="00CD41FF"/>
    <w:rsid w:val="00CE4F16"/>
    <w:rsid w:val="00CF046A"/>
    <w:rsid w:val="00D12D5C"/>
    <w:rsid w:val="00D16683"/>
    <w:rsid w:val="00D35B01"/>
    <w:rsid w:val="00D70291"/>
    <w:rsid w:val="00D92738"/>
    <w:rsid w:val="00DA1F5F"/>
    <w:rsid w:val="00DA79AB"/>
    <w:rsid w:val="00DC17FD"/>
    <w:rsid w:val="00DE0434"/>
    <w:rsid w:val="00DE1394"/>
    <w:rsid w:val="00E124CD"/>
    <w:rsid w:val="00E229D2"/>
    <w:rsid w:val="00E24B73"/>
    <w:rsid w:val="00E430DE"/>
    <w:rsid w:val="00E63F56"/>
    <w:rsid w:val="00E76831"/>
    <w:rsid w:val="00E95817"/>
    <w:rsid w:val="00EB413B"/>
    <w:rsid w:val="00EC2287"/>
    <w:rsid w:val="00ED0533"/>
    <w:rsid w:val="00F06505"/>
    <w:rsid w:val="00F331C0"/>
    <w:rsid w:val="00F41846"/>
    <w:rsid w:val="00F67D5B"/>
    <w:rsid w:val="00F86BB0"/>
    <w:rsid w:val="00F975EA"/>
    <w:rsid w:val="00FA290F"/>
    <w:rsid w:val="00FB384A"/>
    <w:rsid w:val="00FC2A33"/>
    <w:rsid w:val="00FD087C"/>
    <w:rsid w:val="00FE2300"/>
    <w:rsid w:val="00FE50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4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2414F2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semiHidden/>
    <w:rsid w:val="002414F2"/>
    <w:rPr>
      <w:rFonts w:ascii="Times New Roman" w:eastAsia="Times New Roman" w:hAnsi="Times New Roman" w:cs="Times New Roman"/>
      <w:b/>
      <w:bCs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087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087C"/>
    <w:rPr>
      <w:rFonts w:ascii="Segoe UI" w:eastAsia="Times New Roman" w:hAnsi="Segoe UI" w:cs="Segoe UI"/>
      <w:sz w:val="18"/>
      <w:szCs w:val="18"/>
      <w:lang w:bidi="ar-SA"/>
    </w:rPr>
  </w:style>
  <w:style w:type="table" w:styleId="TableGrid">
    <w:name w:val="Table Grid"/>
    <w:basedOn w:val="TableNormal"/>
    <w:uiPriority w:val="39"/>
    <w:rsid w:val="007105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A31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4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misstajadini</dc:creator>
  <cp:keywords/>
  <dc:description/>
  <cp:lastModifiedBy>Abadini</cp:lastModifiedBy>
  <cp:revision>23</cp:revision>
  <cp:lastPrinted>2021-03-08T10:27:00Z</cp:lastPrinted>
  <dcterms:created xsi:type="dcterms:W3CDTF">2022-11-30T04:32:00Z</dcterms:created>
  <dcterms:modified xsi:type="dcterms:W3CDTF">2009-12-31T22:44:00Z</dcterms:modified>
</cp:coreProperties>
</file>